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 w:rsidRPr="00971F84">
        <w:rPr>
          <w:iCs/>
        </w:rPr>
        <w:t>Normal</w:t>
      </w:r>
      <w:r w:rsidR="00F70C90">
        <w:rPr>
          <w:i/>
        </w:rPr>
        <w:t xml:space="preserve">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971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843" w:left="1134" w:header="426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BB0B" w14:textId="77777777" w:rsidR="00971F84" w:rsidRDefault="00971F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58A4" w14:textId="7C006CE5" w:rsidR="00971F84" w:rsidRDefault="00971F84" w:rsidP="00971F84">
    <w:pPr>
      <w:spacing w:after="0"/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2FC14843">
              <wp:simplePos x="0" y="0"/>
              <wp:positionH relativeFrom="margin">
                <wp:posOffset>0</wp:posOffset>
              </wp:positionH>
              <wp:positionV relativeFrom="paragraph">
                <wp:posOffset>132715</wp:posOffset>
              </wp:positionV>
              <wp:extent cx="6257925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AECD6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45pt" to="49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" strokecolor="#a5a5a5 [3206]" strokeweight="1pt">
              <v:stroke joinstyle="miter"/>
              <w10:wrap anchorx="margin"/>
            </v:lin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3119"/>
    </w:tblGrid>
    <w:tr w:rsidR="00A16887" w14:paraId="3D96AFB1" w14:textId="77777777" w:rsidTr="00971F84">
      <w:trPr>
        <w:trHeight w:val="574"/>
      </w:trPr>
      <w:tc>
        <w:tcPr>
          <w:tcW w:w="6804" w:type="dxa"/>
        </w:tcPr>
        <w:p w14:paraId="1505552B" w14:textId="77777777" w:rsidR="005A04DC" w:rsidRDefault="00A16887" w:rsidP="005A04DC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3D42E5">
            <w:t>“</w:t>
          </w:r>
          <w:r w:rsidR="00087726" w:rsidRPr="003D42E5">
            <w:t>Resources for assessing the home language competences of migrant pupils</w:t>
          </w:r>
          <w:r w:rsidR="003D42E5">
            <w:t>” (2020-2022)</w:t>
          </w:r>
          <w:r w:rsidR="00087726">
            <w:rPr>
              <w:i/>
              <w:iCs/>
            </w:rPr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>
            <w:t>.</w:t>
          </w:r>
        </w:p>
        <w:p w14:paraId="2556939C" w14:textId="76542466" w:rsidR="00E63CA1" w:rsidRPr="009A7BC8" w:rsidRDefault="005A04DC" w:rsidP="005A04DC">
          <w:pPr>
            <w:pStyle w:val="Footer1"/>
          </w:pPr>
          <w:hyperlink r:id="rId1" w:history="1">
            <w:r w:rsidR="00087726" w:rsidRPr="00914F50">
              <w:rPr>
                <w:rStyle w:val="Hyperlink"/>
              </w:rPr>
              <w:t>www.ecml.at/homelanguagecompetences</w:t>
            </w:r>
          </w:hyperlink>
          <w:r w:rsidR="00087726">
            <w:t xml:space="preserve"> </w:t>
          </w:r>
        </w:p>
      </w:tc>
      <w:tc>
        <w:tcPr>
          <w:tcW w:w="3119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40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220B0E4D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568E" w14:textId="77777777" w:rsidR="00971F84" w:rsidRDefault="00971F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03C9" w14:textId="77777777" w:rsidR="00971F84" w:rsidRDefault="00971F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27F1A939" w:rsidR="00A8285A" w:rsidRPr="00A8285A" w:rsidRDefault="00087726" w:rsidP="003D42E5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4C036C0D" wp14:editId="02D2808D">
          <wp:extent cx="1291590" cy="808131"/>
          <wp:effectExtent l="0" t="0" r="3810" b="0"/>
          <wp:docPr id="139" name="Grafi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14" cy="81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2D55" w14:textId="77777777" w:rsidR="00971F84" w:rsidRDefault="00971F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87726"/>
    <w:rsid w:val="000E2AAB"/>
    <w:rsid w:val="001552BA"/>
    <w:rsid w:val="00160717"/>
    <w:rsid w:val="001B5BD3"/>
    <w:rsid w:val="001D68FA"/>
    <w:rsid w:val="003D3D9B"/>
    <w:rsid w:val="003D42E5"/>
    <w:rsid w:val="003F0093"/>
    <w:rsid w:val="005A04DC"/>
    <w:rsid w:val="00640403"/>
    <w:rsid w:val="00697EBB"/>
    <w:rsid w:val="006D6BA3"/>
    <w:rsid w:val="006E4293"/>
    <w:rsid w:val="006F2B52"/>
    <w:rsid w:val="00795493"/>
    <w:rsid w:val="008202CA"/>
    <w:rsid w:val="0087593D"/>
    <w:rsid w:val="00971F84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E70D1"/>
    <w:rsid w:val="00D01479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homelanguage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2020-10-27T13:56:00Z</dcterms:created>
  <dcterms:modified xsi:type="dcterms:W3CDTF">2020-11-05T11:20:00Z</dcterms:modified>
</cp:coreProperties>
</file>